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52" w:rsidRPr="002119C8" w:rsidRDefault="00DD7552" w:rsidP="002119C8">
      <w:pPr>
        <w:pStyle w:val="PlainText"/>
        <w:jc w:val="center"/>
        <w:rPr>
          <w:rFonts w:ascii="Times New Roman" w:hAnsi="Times New Roman"/>
          <w:sz w:val="32"/>
        </w:rPr>
      </w:pPr>
      <w:r w:rsidRPr="00401093">
        <w:rPr>
          <w:rFonts w:ascii="Times New Roman" w:hAnsi="Times New Roman"/>
          <w:b/>
          <w:sz w:val="32"/>
        </w:rPr>
        <w:t>VISION INSTITUTE OF TECHNOLOGY, ALIGARH</w:t>
      </w:r>
    </w:p>
    <w:p w:rsidR="002119C8" w:rsidRDefault="002119C8" w:rsidP="002119C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Assignment</w:t>
      </w:r>
    </w:p>
    <w:p w:rsidR="00386C25" w:rsidRPr="00401093" w:rsidRDefault="00DD7552" w:rsidP="002119C8">
      <w:pPr>
        <w:pStyle w:val="NoSpacing"/>
        <w:jc w:val="center"/>
        <w:rPr>
          <w:rFonts w:ascii="Times New Roman" w:hAnsi="Times New Roman" w:cs="Times New Roman"/>
          <w:b/>
        </w:rPr>
      </w:pPr>
      <w:r w:rsidRPr="00401093">
        <w:rPr>
          <w:rFonts w:ascii="Times New Roman" w:hAnsi="Times New Roman" w:cs="Times New Roman"/>
          <w:b/>
        </w:rPr>
        <w:t>B.Tech</w:t>
      </w:r>
      <w:r w:rsidRPr="00401093">
        <w:rPr>
          <w:rFonts w:ascii="Times New Roman" w:hAnsi="Times New Roman" w:cs="Times New Roman"/>
        </w:rPr>
        <w:t xml:space="preserve">. </w:t>
      </w:r>
      <w:r w:rsidR="00865016" w:rsidRPr="00401093">
        <w:rPr>
          <w:rFonts w:ascii="Times New Roman" w:hAnsi="Times New Roman" w:cs="Times New Roman"/>
          <w:b/>
          <w:bCs/>
        </w:rPr>
        <w:t>2</w:t>
      </w:r>
      <w:r w:rsidR="00865016" w:rsidRPr="00401093">
        <w:rPr>
          <w:rFonts w:ascii="Times New Roman" w:hAnsi="Times New Roman" w:cs="Times New Roman"/>
          <w:b/>
          <w:bCs/>
          <w:vertAlign w:val="superscript"/>
        </w:rPr>
        <w:t>nd</w:t>
      </w:r>
      <w:r w:rsidR="00F66729" w:rsidRPr="00401093">
        <w:rPr>
          <w:rFonts w:ascii="Times New Roman" w:hAnsi="Times New Roman" w:cs="Times New Roman"/>
          <w:b/>
          <w:bCs/>
        </w:rPr>
        <w:t xml:space="preserve"> Y</w:t>
      </w:r>
      <w:r w:rsidRPr="00401093">
        <w:rPr>
          <w:rFonts w:ascii="Times New Roman" w:hAnsi="Times New Roman" w:cs="Times New Roman"/>
          <w:b/>
          <w:bCs/>
        </w:rPr>
        <w:t>ear (</w:t>
      </w:r>
      <w:r w:rsidR="00ED5260" w:rsidRPr="00401093">
        <w:rPr>
          <w:rFonts w:ascii="Times New Roman" w:hAnsi="Times New Roman" w:cs="Times New Roman"/>
          <w:b/>
          <w:bCs/>
        </w:rPr>
        <w:t>4</w:t>
      </w:r>
      <w:r w:rsidR="00325ECF" w:rsidRPr="00401093">
        <w:rPr>
          <w:rFonts w:ascii="Times New Roman" w:hAnsi="Times New Roman" w:cs="Times New Roman"/>
          <w:b/>
          <w:bCs/>
          <w:vertAlign w:val="superscript"/>
        </w:rPr>
        <w:t>th</w:t>
      </w:r>
      <w:bookmarkStart w:id="0" w:name="_GoBack"/>
      <w:bookmarkEnd w:id="0"/>
      <w:r w:rsidR="002468C7" w:rsidRPr="00401093">
        <w:rPr>
          <w:rFonts w:ascii="Times New Roman" w:hAnsi="Times New Roman" w:cs="Times New Roman"/>
          <w:b/>
          <w:bCs/>
        </w:rPr>
        <w:t>S</w:t>
      </w:r>
      <w:r w:rsidRPr="00401093">
        <w:rPr>
          <w:rFonts w:ascii="Times New Roman" w:hAnsi="Times New Roman" w:cs="Times New Roman"/>
          <w:b/>
          <w:bCs/>
        </w:rPr>
        <w:t>em</w:t>
      </w:r>
      <w:r w:rsidRPr="00401093">
        <w:rPr>
          <w:rFonts w:ascii="Times New Roman" w:hAnsi="Times New Roman" w:cs="Times New Roman"/>
          <w:b/>
        </w:rPr>
        <w:t>)</w:t>
      </w:r>
    </w:p>
    <w:p w:rsidR="00184F90" w:rsidRPr="00401093" w:rsidRDefault="003C73DE" w:rsidP="002119C8">
      <w:pPr>
        <w:pStyle w:val="NoSpacing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01093">
        <w:rPr>
          <w:rFonts w:ascii="Times New Roman" w:hAnsi="Times New Roman" w:cs="Times New Roman"/>
          <w:b/>
          <w:bCs/>
          <w:sz w:val="20"/>
          <w:szCs w:val="20"/>
        </w:rPr>
        <w:t>Ma</w:t>
      </w:r>
      <w:r w:rsidR="00ED5260" w:rsidRPr="00401093">
        <w:rPr>
          <w:rFonts w:ascii="Times New Roman" w:hAnsi="Times New Roman" w:cs="Times New Roman"/>
          <w:b/>
          <w:bCs/>
          <w:sz w:val="20"/>
          <w:szCs w:val="20"/>
        </w:rPr>
        <w:t>nufacturing Process</w:t>
      </w:r>
      <w:r w:rsidR="00165A62" w:rsidRPr="00401093">
        <w:rPr>
          <w:rFonts w:ascii="Times New Roman" w:hAnsi="Times New Roman" w:cs="Times New Roman"/>
          <w:sz w:val="20"/>
          <w:szCs w:val="20"/>
        </w:rPr>
        <w:t xml:space="preserve"> </w:t>
      </w:r>
      <w:r w:rsidR="006927A7" w:rsidRPr="00401093">
        <w:rPr>
          <w:rFonts w:ascii="Times New Roman" w:hAnsi="Times New Roman" w:cs="Times New Roman"/>
          <w:sz w:val="20"/>
          <w:szCs w:val="20"/>
        </w:rPr>
        <w:t>- (</w:t>
      </w:r>
      <w:r w:rsidR="002119C8">
        <w:rPr>
          <w:rFonts w:ascii="Times New Roman" w:hAnsi="Times New Roman" w:cs="Times New Roman"/>
          <w:b/>
          <w:bCs/>
          <w:sz w:val="20"/>
          <w:szCs w:val="18"/>
          <w:lang w:bidi="hi-IN"/>
        </w:rPr>
        <w:t>N</w:t>
      </w:r>
      <w:r w:rsidRPr="00401093">
        <w:rPr>
          <w:rFonts w:ascii="Times New Roman" w:hAnsi="Times New Roman" w:cs="Times New Roman"/>
          <w:b/>
          <w:bCs/>
          <w:sz w:val="20"/>
          <w:szCs w:val="20"/>
        </w:rPr>
        <w:t>ME</w:t>
      </w:r>
      <w:r w:rsidR="00015819" w:rsidRPr="004010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5260" w:rsidRPr="00401093">
        <w:rPr>
          <w:rFonts w:ascii="Times New Roman" w:hAnsi="Times New Roman" w:cs="Times New Roman"/>
          <w:b/>
          <w:bCs/>
          <w:sz w:val="20"/>
          <w:szCs w:val="20"/>
        </w:rPr>
        <w:t>-4</w:t>
      </w:r>
      <w:r w:rsidRPr="0040109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5462D" w:rsidRPr="00401093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3</w:t>
      </w:r>
      <w:r w:rsidR="00B26777" w:rsidRPr="00401093">
        <w:rPr>
          <w:rFonts w:ascii="Times New Roman" w:hAnsi="Times New Roman" w:cs="Times New Roman"/>
          <w:sz w:val="20"/>
          <w:szCs w:val="20"/>
        </w:rPr>
        <w:t>)</w:t>
      </w:r>
      <w:r w:rsidR="00165A62" w:rsidRPr="00401093">
        <w:rPr>
          <w:rFonts w:ascii="Times New Roman" w:hAnsi="Times New Roman" w:cs="Times New Roman"/>
          <w:sz w:val="20"/>
          <w:szCs w:val="20"/>
        </w:rPr>
        <w:t xml:space="preserve">   </w:t>
      </w:r>
      <w:r w:rsidRPr="00401093">
        <w:rPr>
          <w:rFonts w:ascii="Times New Roman" w:hAnsi="Times New Roman" w:cs="Times New Roman"/>
          <w:sz w:val="20"/>
          <w:szCs w:val="20"/>
        </w:rPr>
        <w:t xml:space="preserve">     </w:t>
      </w:r>
      <w:r w:rsidR="00B26777" w:rsidRPr="0040109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84F90" w:rsidRPr="0040109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26777" w:rsidRPr="00401093">
        <w:rPr>
          <w:rFonts w:ascii="Times New Roman" w:hAnsi="Times New Roman" w:cs="Times New Roman"/>
          <w:sz w:val="20"/>
          <w:szCs w:val="20"/>
        </w:rPr>
        <w:t xml:space="preserve">  </w:t>
      </w:r>
      <w:r w:rsidR="002E6D2F" w:rsidRPr="004010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A2411" w:rsidRPr="00401093">
        <w:rPr>
          <w:rFonts w:ascii="Times New Roman" w:hAnsi="Times New Roman" w:cs="Times New Roman"/>
        </w:rPr>
        <w:t>Branch</w:t>
      </w:r>
      <w:r w:rsidR="009A2411" w:rsidRPr="00401093">
        <w:rPr>
          <w:rFonts w:ascii="Times New Roman" w:hAnsi="Times New Roman" w:cs="Times New Roman"/>
          <w:b/>
          <w:bCs/>
        </w:rPr>
        <w:t>:</w:t>
      </w:r>
      <w:r w:rsidR="00ED5260" w:rsidRPr="00401093">
        <w:rPr>
          <w:rFonts w:ascii="Times New Roman" w:hAnsi="Times New Roman" w:cs="Times New Roman"/>
          <w:b/>
          <w:bCs/>
        </w:rPr>
        <w:t xml:space="preserve"> </w:t>
      </w:r>
      <w:r w:rsidR="006264AA" w:rsidRPr="00401093">
        <w:rPr>
          <w:rFonts w:ascii="Times New Roman" w:hAnsi="Times New Roman" w:cs="Times New Roman"/>
          <w:b/>
          <w:bCs/>
        </w:rPr>
        <w:t>ME</w:t>
      </w:r>
    </w:p>
    <w:p w:rsidR="00F66729" w:rsidRPr="00401093" w:rsidRDefault="00F66729" w:rsidP="00F66729">
      <w:pPr>
        <w:pStyle w:val="NoSpacing"/>
        <w:rPr>
          <w:rFonts w:ascii="Times New Roman" w:hAnsi="Times New Roman" w:cs="Times New Roman"/>
          <w:b/>
        </w:rPr>
      </w:pPr>
    </w:p>
    <w:p w:rsidR="00401093" w:rsidRPr="00401093" w:rsidRDefault="00401093" w:rsidP="002A3FB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1DF4" w:rsidRPr="00401093" w:rsidRDefault="00A55CCD" w:rsidP="002A3FB6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1093">
        <w:rPr>
          <w:rFonts w:ascii="Times New Roman" w:hAnsi="Times New Roman" w:cs="Times New Roman"/>
          <w:b/>
          <w:sz w:val="24"/>
          <w:szCs w:val="24"/>
        </w:rPr>
        <w:t>QNo-1</w:t>
      </w:r>
      <w:r w:rsidR="00B26777" w:rsidRPr="00401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DF4" w:rsidRPr="002119C8" w:rsidRDefault="003C73DE" w:rsidP="002A3FB6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szCs w:val="18"/>
        </w:rPr>
      </w:pPr>
      <w:r w:rsidRPr="002119C8">
        <w:rPr>
          <w:rFonts w:ascii="Times New Roman" w:hAnsi="Times New Roman" w:cs="Times New Roman"/>
          <w:szCs w:val="18"/>
        </w:rPr>
        <w:t>Wha</w:t>
      </w:r>
      <w:r w:rsidR="00ED5260" w:rsidRPr="002119C8">
        <w:rPr>
          <w:rFonts w:ascii="Times New Roman" w:hAnsi="Times New Roman" w:cs="Times New Roman"/>
          <w:szCs w:val="18"/>
        </w:rPr>
        <w:t>t is</w:t>
      </w:r>
      <w:r w:rsidR="00184F90" w:rsidRPr="002119C8">
        <w:rPr>
          <w:rFonts w:ascii="Times New Roman" w:hAnsi="Times New Roman" w:cs="Times New Roman"/>
          <w:szCs w:val="18"/>
        </w:rPr>
        <w:t xml:space="preserve"> major classification of</w:t>
      </w:r>
      <w:r w:rsidR="00ED5260" w:rsidRPr="002119C8">
        <w:rPr>
          <w:rFonts w:ascii="Times New Roman" w:hAnsi="Times New Roman" w:cs="Times New Roman"/>
          <w:szCs w:val="18"/>
        </w:rPr>
        <w:t xml:space="preserve"> Manufacturing Process</w:t>
      </w:r>
      <w:r w:rsidRPr="002119C8">
        <w:rPr>
          <w:rFonts w:ascii="Times New Roman" w:hAnsi="Times New Roman" w:cs="Times New Roman"/>
          <w:szCs w:val="18"/>
        </w:rPr>
        <w:t xml:space="preserve">? </w:t>
      </w:r>
    </w:p>
    <w:p w:rsidR="00F01DF4" w:rsidRPr="00401093" w:rsidRDefault="00184F90" w:rsidP="002A3FB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2119C8">
        <w:rPr>
          <w:rFonts w:ascii="Times New Roman" w:hAnsi="Times New Roman" w:cs="Times New Roman"/>
          <w:szCs w:val="18"/>
        </w:rPr>
        <w:t>What is the recrystallization temp</w:t>
      </w:r>
      <w:r w:rsidR="003C73DE" w:rsidRPr="002119C8">
        <w:rPr>
          <w:rFonts w:ascii="Times New Roman" w:hAnsi="Times New Roman" w:cs="Times New Roman"/>
          <w:b/>
          <w:bCs/>
          <w:szCs w:val="18"/>
        </w:rPr>
        <w:t xml:space="preserve">?    </w:t>
      </w:r>
    </w:p>
    <w:p w:rsidR="00F01DF4" w:rsidRPr="00401093" w:rsidRDefault="00184F90" w:rsidP="002A3FB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401093">
        <w:rPr>
          <w:rFonts w:ascii="Times New Roman" w:hAnsi="Times New Roman" w:cs="Times New Roman"/>
          <w:szCs w:val="18"/>
        </w:rPr>
        <w:t xml:space="preserve">What are the riser </w:t>
      </w:r>
      <w:r w:rsidR="00C26DD5" w:rsidRPr="00401093">
        <w:rPr>
          <w:rFonts w:ascii="Times New Roman" w:hAnsi="Times New Roman" w:cs="Times New Roman"/>
          <w:szCs w:val="18"/>
        </w:rPr>
        <w:t xml:space="preserve">and </w:t>
      </w:r>
      <w:r w:rsidRPr="00401093">
        <w:rPr>
          <w:rFonts w:ascii="Times New Roman" w:hAnsi="Times New Roman" w:cs="Times New Roman"/>
          <w:szCs w:val="18"/>
        </w:rPr>
        <w:t>runner</w:t>
      </w:r>
      <w:r w:rsidR="003C73DE" w:rsidRPr="00401093">
        <w:rPr>
          <w:rFonts w:ascii="Times New Roman" w:hAnsi="Times New Roman" w:cs="Times New Roman"/>
          <w:szCs w:val="18"/>
        </w:rPr>
        <w:t>?</w:t>
      </w:r>
      <w:r w:rsidR="00B26777" w:rsidRPr="00401093">
        <w:rPr>
          <w:rFonts w:ascii="Times New Roman" w:hAnsi="Times New Roman" w:cs="Times New Roman"/>
          <w:szCs w:val="18"/>
        </w:rPr>
        <w:t xml:space="preserve">         </w:t>
      </w:r>
      <w:r w:rsidR="00B26777" w:rsidRPr="00401093">
        <w:rPr>
          <w:rFonts w:ascii="Times New Roman" w:hAnsi="Times New Roman" w:cs="Times New Roman"/>
          <w:bCs/>
          <w:sz w:val="24"/>
        </w:rPr>
        <w:t xml:space="preserve"> </w:t>
      </w:r>
      <w:r w:rsidRPr="00401093">
        <w:rPr>
          <w:rFonts w:ascii="Times New Roman" w:hAnsi="Times New Roman" w:cs="Times New Roman"/>
          <w:bCs/>
          <w:sz w:val="24"/>
        </w:rPr>
        <w:t xml:space="preserve">                    </w:t>
      </w:r>
      <w:r w:rsidR="00B26777" w:rsidRPr="00401093">
        <w:rPr>
          <w:rFonts w:ascii="Times New Roman" w:hAnsi="Times New Roman" w:cs="Times New Roman"/>
          <w:bCs/>
          <w:sz w:val="24"/>
        </w:rPr>
        <w:t xml:space="preserve"> </w:t>
      </w:r>
    </w:p>
    <w:p w:rsidR="00F01DF4" w:rsidRPr="00401093" w:rsidRDefault="006927A7" w:rsidP="002A3FB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401093">
        <w:rPr>
          <w:rFonts w:ascii="Times New Roman" w:hAnsi="Times New Roman" w:cs="Times New Roman"/>
          <w:bCs/>
          <w:szCs w:val="18"/>
        </w:rPr>
        <w:t>Define casting</w:t>
      </w:r>
      <w:r w:rsidR="003C73DE" w:rsidRPr="00401093">
        <w:rPr>
          <w:rFonts w:ascii="Times New Roman" w:hAnsi="Times New Roman" w:cs="Times New Roman"/>
          <w:bCs/>
          <w:szCs w:val="18"/>
        </w:rPr>
        <w:t>?</w:t>
      </w:r>
    </w:p>
    <w:p w:rsidR="00F01DF4" w:rsidRPr="00401093" w:rsidRDefault="00184F90" w:rsidP="002A3FB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401093">
        <w:rPr>
          <w:rFonts w:ascii="Times New Roman" w:hAnsi="Times New Roman" w:cs="Times New Roman"/>
          <w:bCs/>
          <w:szCs w:val="18"/>
        </w:rPr>
        <w:t>What are different pattern allowances</w:t>
      </w:r>
      <w:r w:rsidR="003C73DE" w:rsidRPr="00401093">
        <w:rPr>
          <w:rFonts w:ascii="Times New Roman" w:hAnsi="Times New Roman" w:cs="Times New Roman"/>
          <w:bCs/>
          <w:szCs w:val="18"/>
        </w:rPr>
        <w:t xml:space="preserve"> </w:t>
      </w:r>
    </w:p>
    <w:p w:rsidR="002119C8" w:rsidRDefault="002119C8" w:rsidP="002119C8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119C8" w:rsidRDefault="002119C8" w:rsidP="002119C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1093">
        <w:rPr>
          <w:rFonts w:ascii="Times New Roman" w:hAnsi="Times New Roman" w:cs="Times New Roman"/>
          <w:b/>
          <w:sz w:val="24"/>
          <w:szCs w:val="24"/>
        </w:rPr>
        <w:t>QNo-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3C73DE" w:rsidRPr="002119C8" w:rsidRDefault="00253EE0" w:rsidP="002119C8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19C8">
        <w:rPr>
          <w:rFonts w:ascii="Times New Roman" w:hAnsi="Times New Roman" w:cs="Times New Roman"/>
          <w:b/>
          <w:bCs/>
          <w:sz w:val="24"/>
        </w:rPr>
        <w:t>a.</w:t>
      </w:r>
      <w:r w:rsidR="00E86B08" w:rsidRPr="002119C8">
        <w:rPr>
          <w:rFonts w:ascii="Times New Roman" w:hAnsi="Times New Roman" w:cs="Times New Roman"/>
          <w:b/>
          <w:bCs/>
          <w:sz w:val="24"/>
        </w:rPr>
        <w:t xml:space="preserve"> </w:t>
      </w:r>
      <w:r w:rsidR="00184F90" w:rsidRPr="002119C8">
        <w:rPr>
          <w:rFonts w:ascii="Times New Roman" w:hAnsi="Times New Roman" w:cs="Times New Roman"/>
          <w:szCs w:val="20"/>
        </w:rPr>
        <w:t xml:space="preserve">What is the </w:t>
      </w:r>
      <w:r w:rsidR="00FE7594" w:rsidRPr="002119C8">
        <w:rPr>
          <w:rFonts w:ascii="Times New Roman" w:hAnsi="Times New Roman" w:cs="Times New Roman"/>
          <w:szCs w:val="20"/>
        </w:rPr>
        <w:t>casting</w:t>
      </w:r>
      <w:r w:rsidR="0050553A" w:rsidRPr="002119C8">
        <w:rPr>
          <w:rFonts w:ascii="Times New Roman" w:hAnsi="Times New Roman" w:cs="Times New Roman"/>
          <w:szCs w:val="20"/>
        </w:rPr>
        <w:t xml:space="preserve"> process and also </w:t>
      </w:r>
      <w:r w:rsidR="002119C8" w:rsidRPr="002119C8">
        <w:rPr>
          <w:rFonts w:ascii="Times New Roman" w:hAnsi="Times New Roman" w:cs="Times New Roman"/>
          <w:szCs w:val="20"/>
        </w:rPr>
        <w:t>mounding</w:t>
      </w:r>
      <w:r w:rsidR="00FE7594" w:rsidRPr="002119C8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50553A" w:rsidRPr="002119C8">
        <w:rPr>
          <w:rFonts w:ascii="Times New Roman" w:hAnsi="Times New Roman" w:cs="Times New Roman"/>
          <w:szCs w:val="20"/>
        </w:rPr>
        <w:t>process</w:t>
      </w:r>
      <w:proofErr w:type="gramEnd"/>
      <w:r w:rsidR="002D6E1A" w:rsidRPr="002119C8">
        <w:rPr>
          <w:rFonts w:ascii="Times New Roman" w:hAnsi="Times New Roman" w:cs="Times New Roman"/>
          <w:szCs w:val="20"/>
        </w:rPr>
        <w:t xml:space="preserve"> </w:t>
      </w:r>
    </w:p>
    <w:p w:rsidR="002D6E1A" w:rsidRPr="00401093" w:rsidRDefault="00253EE0" w:rsidP="002E6D2F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01093">
        <w:rPr>
          <w:rFonts w:ascii="Times New Roman" w:hAnsi="Times New Roman" w:cs="Times New Roman"/>
          <w:b/>
          <w:bCs/>
          <w:sz w:val="24"/>
        </w:rPr>
        <w:t>b.</w:t>
      </w:r>
      <w:r w:rsidR="002A3FB6" w:rsidRPr="00401093">
        <w:rPr>
          <w:rFonts w:ascii="Times New Roman" w:hAnsi="Times New Roman" w:cs="Times New Roman"/>
          <w:szCs w:val="20"/>
        </w:rPr>
        <w:t xml:space="preserve"> E</w:t>
      </w:r>
      <w:r w:rsidR="006264AA" w:rsidRPr="00401093">
        <w:rPr>
          <w:rFonts w:ascii="Times New Roman" w:hAnsi="Times New Roman" w:cs="Times New Roman"/>
          <w:szCs w:val="20"/>
        </w:rPr>
        <w:t>xplain</w:t>
      </w:r>
      <w:r w:rsidR="002A3FB6" w:rsidRPr="00401093">
        <w:rPr>
          <w:rFonts w:ascii="Times New Roman" w:hAnsi="Times New Roman" w:cs="Times New Roman"/>
          <w:szCs w:val="20"/>
        </w:rPr>
        <w:t xml:space="preserve"> different types of</w:t>
      </w:r>
      <w:r w:rsidR="002D6E1A" w:rsidRPr="00401093">
        <w:rPr>
          <w:rFonts w:ascii="Times New Roman" w:hAnsi="Times New Roman" w:cs="Times New Roman"/>
          <w:szCs w:val="20"/>
        </w:rPr>
        <w:t xml:space="preserve"> </w:t>
      </w:r>
      <w:r w:rsidR="00FE7594" w:rsidRPr="00401093">
        <w:rPr>
          <w:rFonts w:ascii="Times New Roman" w:hAnsi="Times New Roman" w:cs="Times New Roman"/>
          <w:szCs w:val="20"/>
        </w:rPr>
        <w:t xml:space="preserve">allowances </w:t>
      </w:r>
      <w:r w:rsidR="006D4818" w:rsidRPr="00401093">
        <w:rPr>
          <w:rFonts w:ascii="Times New Roman" w:hAnsi="Times New Roman" w:cs="Times New Roman"/>
          <w:szCs w:val="20"/>
        </w:rPr>
        <w:t>diagram</w:t>
      </w:r>
      <w:r w:rsidR="00C11FCC" w:rsidRPr="00401093">
        <w:rPr>
          <w:rFonts w:ascii="Times New Roman" w:hAnsi="Times New Roman" w:cs="Times New Roman"/>
          <w:b/>
          <w:bCs/>
          <w:sz w:val="24"/>
        </w:rPr>
        <w:t>?</w:t>
      </w:r>
      <w:r w:rsidR="006D4818" w:rsidRPr="00401093">
        <w:rPr>
          <w:rFonts w:ascii="Times New Roman" w:hAnsi="Times New Roman" w:cs="Times New Roman"/>
          <w:b/>
          <w:bCs/>
          <w:sz w:val="24"/>
        </w:rPr>
        <w:t xml:space="preserve"> </w:t>
      </w:r>
      <w:r w:rsidR="002D6E1A" w:rsidRPr="00401093">
        <w:rPr>
          <w:rFonts w:ascii="Times New Roman" w:hAnsi="Times New Roman" w:cs="Times New Roman"/>
          <w:b/>
          <w:bCs/>
          <w:sz w:val="24"/>
        </w:rPr>
        <w:t xml:space="preserve">    </w:t>
      </w:r>
      <w:r w:rsidR="006927A7" w:rsidRPr="00401093">
        <w:rPr>
          <w:rFonts w:ascii="Times New Roman" w:hAnsi="Times New Roman" w:cs="Times New Roman"/>
          <w:b/>
          <w:bCs/>
          <w:sz w:val="24"/>
        </w:rPr>
        <w:t xml:space="preserve">              </w:t>
      </w:r>
    </w:p>
    <w:p w:rsidR="006D4818" w:rsidRPr="00401093" w:rsidRDefault="00253EE0" w:rsidP="002E6D2F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01093">
        <w:rPr>
          <w:rFonts w:ascii="Times New Roman" w:hAnsi="Times New Roman" w:cs="Times New Roman"/>
          <w:b/>
          <w:sz w:val="24"/>
          <w:szCs w:val="20"/>
        </w:rPr>
        <w:t>c.</w:t>
      </w:r>
      <w:r w:rsidR="00832898" w:rsidRPr="00401093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3C73DE" w:rsidRPr="00401093">
        <w:rPr>
          <w:rFonts w:ascii="Times New Roman" w:hAnsi="Times New Roman" w:cs="Times New Roman"/>
          <w:bCs/>
          <w:szCs w:val="18"/>
        </w:rPr>
        <w:t xml:space="preserve">What are the Different types of </w:t>
      </w:r>
      <w:r w:rsidR="002D6E1A" w:rsidRPr="00401093">
        <w:rPr>
          <w:rFonts w:ascii="Times New Roman" w:hAnsi="Times New Roman" w:cs="Times New Roman"/>
          <w:szCs w:val="18"/>
        </w:rPr>
        <w:t>casting defects</w:t>
      </w:r>
      <w:r w:rsidR="003C73DE" w:rsidRPr="00401093">
        <w:rPr>
          <w:rFonts w:ascii="Times New Roman" w:hAnsi="Times New Roman" w:cs="Times New Roman"/>
          <w:szCs w:val="18"/>
        </w:rPr>
        <w:t xml:space="preserve"> explain it briefly and </w:t>
      </w:r>
      <w:r w:rsidR="000A1C09" w:rsidRPr="00401093">
        <w:rPr>
          <w:rFonts w:ascii="Times New Roman" w:hAnsi="Times New Roman" w:cs="Times New Roman"/>
          <w:szCs w:val="18"/>
        </w:rPr>
        <w:t xml:space="preserve">write </w:t>
      </w:r>
      <w:r w:rsidR="000A1C09" w:rsidRPr="00401093">
        <w:rPr>
          <w:rFonts w:ascii="Times New Roman" w:hAnsi="Times New Roman" w:cs="Times New Roman"/>
          <w:sz w:val="24"/>
          <w:szCs w:val="20"/>
        </w:rPr>
        <w:t xml:space="preserve">its   </w:t>
      </w:r>
      <w:r w:rsidR="002D6E1A" w:rsidRPr="00401093">
        <w:rPr>
          <w:rFonts w:ascii="Times New Roman" w:hAnsi="Times New Roman" w:cs="Times New Roman"/>
          <w:szCs w:val="18"/>
        </w:rPr>
        <w:t>remedies</w:t>
      </w:r>
      <w:r w:rsidR="003C73DE" w:rsidRPr="00401093">
        <w:rPr>
          <w:rFonts w:ascii="Times New Roman" w:hAnsi="Times New Roman" w:cs="Times New Roman"/>
          <w:sz w:val="24"/>
          <w:szCs w:val="20"/>
        </w:rPr>
        <w:t xml:space="preserve">?                                      </w:t>
      </w:r>
      <w:r w:rsidR="00A54B64" w:rsidRPr="00401093">
        <w:rPr>
          <w:rFonts w:ascii="Times New Roman" w:hAnsi="Times New Roman" w:cs="Times New Roman"/>
          <w:sz w:val="24"/>
          <w:szCs w:val="20"/>
        </w:rPr>
        <w:t xml:space="preserve">      </w:t>
      </w:r>
      <w:r w:rsidR="00DC67B8" w:rsidRPr="00401093">
        <w:rPr>
          <w:rFonts w:ascii="Times New Roman" w:hAnsi="Times New Roman" w:cs="Times New Roman"/>
          <w:sz w:val="24"/>
          <w:szCs w:val="20"/>
        </w:rPr>
        <w:t xml:space="preserve"> </w:t>
      </w:r>
      <w:r w:rsidR="00B31186" w:rsidRPr="00401093">
        <w:rPr>
          <w:rFonts w:ascii="Times New Roman" w:hAnsi="Times New Roman" w:cs="Times New Roman"/>
          <w:sz w:val="24"/>
          <w:szCs w:val="20"/>
        </w:rPr>
        <w:t xml:space="preserve">      </w:t>
      </w:r>
      <w:r w:rsidR="006D4818" w:rsidRPr="00401093">
        <w:rPr>
          <w:rFonts w:ascii="Times New Roman" w:hAnsi="Times New Roman" w:cs="Times New Roman"/>
          <w:sz w:val="24"/>
          <w:szCs w:val="20"/>
        </w:rPr>
        <w:t xml:space="preserve">     </w:t>
      </w:r>
      <w:r w:rsidR="003C73DE" w:rsidRPr="00401093">
        <w:rPr>
          <w:rFonts w:ascii="Times New Roman" w:hAnsi="Times New Roman" w:cs="Times New Roman"/>
          <w:sz w:val="24"/>
          <w:szCs w:val="20"/>
        </w:rPr>
        <w:t xml:space="preserve"> </w:t>
      </w:r>
      <w:r w:rsidR="002D6E1A" w:rsidRPr="00401093">
        <w:rPr>
          <w:rFonts w:ascii="Times New Roman" w:hAnsi="Times New Roman" w:cs="Times New Roman"/>
          <w:sz w:val="24"/>
          <w:szCs w:val="20"/>
        </w:rPr>
        <w:t xml:space="preserve">      </w:t>
      </w:r>
      <w:r w:rsidR="00832898" w:rsidRPr="00401093">
        <w:rPr>
          <w:rFonts w:ascii="Times New Roman" w:hAnsi="Times New Roman" w:cs="Times New Roman"/>
          <w:sz w:val="24"/>
          <w:szCs w:val="20"/>
        </w:rPr>
        <w:t xml:space="preserve">           </w:t>
      </w:r>
      <w:r w:rsidR="00401093" w:rsidRPr="00401093">
        <w:rPr>
          <w:rFonts w:ascii="Times New Roman" w:hAnsi="Times New Roman" w:cs="Times New Roman"/>
          <w:sz w:val="24"/>
          <w:szCs w:val="20"/>
        </w:rPr>
        <w:t xml:space="preserve">  </w:t>
      </w:r>
      <w:r w:rsidR="00832898" w:rsidRPr="0040109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2E6D2F" w:rsidRPr="00401093" w:rsidRDefault="000A50F8" w:rsidP="002E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093">
        <w:rPr>
          <w:rFonts w:ascii="Times New Roman" w:hAnsi="Times New Roman" w:cs="Times New Roman"/>
          <w:b/>
          <w:sz w:val="24"/>
        </w:rPr>
        <w:t xml:space="preserve">d. </w:t>
      </w:r>
      <w:r w:rsidR="001D0C83" w:rsidRPr="00401093">
        <w:rPr>
          <w:rFonts w:ascii="Times New Roman" w:hAnsi="Times New Roman" w:cs="Times New Roman"/>
          <w:bCs/>
          <w:szCs w:val="20"/>
        </w:rPr>
        <w:t xml:space="preserve">What </w:t>
      </w:r>
      <w:r w:rsidR="006927A7" w:rsidRPr="00401093">
        <w:rPr>
          <w:rFonts w:ascii="Times New Roman" w:hAnsi="Times New Roman" w:cs="Times New Roman"/>
          <w:bCs/>
          <w:szCs w:val="20"/>
        </w:rPr>
        <w:t>are</w:t>
      </w:r>
      <w:r w:rsidR="001D0C83" w:rsidRPr="00401093">
        <w:rPr>
          <w:rFonts w:ascii="Times New Roman" w:hAnsi="Times New Roman" w:cs="Times New Roman"/>
          <w:bCs/>
          <w:szCs w:val="20"/>
        </w:rPr>
        <w:t xml:space="preserve"> the </w:t>
      </w:r>
      <w:r w:rsidR="006927A7" w:rsidRPr="00401093">
        <w:rPr>
          <w:rFonts w:ascii="Times New Roman" w:hAnsi="Times New Roman" w:cs="Times New Roman"/>
          <w:bCs/>
          <w:szCs w:val="20"/>
        </w:rPr>
        <w:t>riser and its types?</w:t>
      </w:r>
      <w:r w:rsidR="002D6E1A" w:rsidRPr="00401093">
        <w:rPr>
          <w:rFonts w:ascii="Times New Roman" w:hAnsi="Times New Roman" w:cs="Times New Roman"/>
          <w:bCs/>
          <w:szCs w:val="20"/>
        </w:rPr>
        <w:t xml:space="preserve"> </w:t>
      </w:r>
      <w:r w:rsidR="00A54B64" w:rsidRPr="00401093">
        <w:rPr>
          <w:rFonts w:ascii="Times New Roman" w:hAnsi="Times New Roman" w:cs="Times New Roman"/>
          <w:bCs/>
          <w:sz w:val="24"/>
        </w:rPr>
        <w:t xml:space="preserve"> </w:t>
      </w:r>
      <w:r w:rsidR="00897E3A" w:rsidRPr="00401093">
        <w:rPr>
          <w:rFonts w:ascii="Times New Roman" w:hAnsi="Times New Roman" w:cs="Times New Roman"/>
          <w:bCs/>
          <w:sz w:val="24"/>
        </w:rPr>
        <w:t xml:space="preserve">    </w:t>
      </w:r>
      <w:r w:rsidR="006927A7" w:rsidRPr="00401093">
        <w:rPr>
          <w:rFonts w:ascii="Times New Roman" w:hAnsi="Times New Roman" w:cs="Times New Roman"/>
          <w:bCs/>
          <w:sz w:val="24"/>
        </w:rPr>
        <w:t xml:space="preserve">                                  </w:t>
      </w:r>
      <w:r w:rsidR="00897E3A" w:rsidRPr="00401093">
        <w:rPr>
          <w:rFonts w:ascii="Times New Roman" w:hAnsi="Times New Roman" w:cs="Times New Roman"/>
          <w:bCs/>
          <w:sz w:val="24"/>
        </w:rPr>
        <w:t xml:space="preserve"> </w:t>
      </w:r>
      <w:r w:rsidR="00253EE0" w:rsidRPr="00401093">
        <w:rPr>
          <w:rFonts w:ascii="Times New Roman" w:hAnsi="Times New Roman" w:cs="Times New Roman"/>
          <w:b/>
          <w:bCs/>
          <w:sz w:val="28"/>
          <w:szCs w:val="28"/>
        </w:rPr>
        <w:t>e.</w:t>
      </w:r>
      <w:r w:rsidR="00C87743" w:rsidRPr="00401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C83" w:rsidRPr="00401093">
        <w:rPr>
          <w:rFonts w:ascii="Times New Roman" w:hAnsi="Times New Roman" w:cs="Times New Roman"/>
          <w:sz w:val="24"/>
          <w:szCs w:val="24"/>
        </w:rPr>
        <w:t xml:space="preserve">Explain </w:t>
      </w:r>
      <w:r w:rsidR="006927A7" w:rsidRPr="00401093">
        <w:rPr>
          <w:rFonts w:ascii="Times New Roman" w:hAnsi="Times New Roman" w:cs="Times New Roman"/>
          <w:sz w:val="24"/>
          <w:szCs w:val="24"/>
        </w:rPr>
        <w:t>advantages and disadvantages of casting</w:t>
      </w:r>
      <w:r w:rsidR="00375915" w:rsidRPr="0040109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01093" w:rsidRPr="00401093" w:rsidRDefault="002E6D2F" w:rsidP="00401093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0109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01093">
        <w:rPr>
          <w:rFonts w:ascii="Times New Roman" w:hAnsi="Times New Roman" w:cs="Times New Roman"/>
          <w:sz w:val="24"/>
          <w:szCs w:val="24"/>
        </w:rPr>
        <w:t>. Explain conventional manufacturing process and its examples</w:t>
      </w:r>
    </w:p>
    <w:p w:rsidR="002E6D2F" w:rsidRPr="00401093" w:rsidRDefault="002E6D2F" w:rsidP="002E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09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401093">
        <w:rPr>
          <w:rFonts w:ascii="Times New Roman" w:hAnsi="Times New Roman" w:cs="Times New Roman"/>
          <w:sz w:val="24"/>
          <w:szCs w:val="24"/>
        </w:rPr>
        <w:t>. What is regenerative manufacturing process explain its advantages?</w:t>
      </w:r>
    </w:p>
    <w:p w:rsidR="002E6D2F" w:rsidRPr="00401093" w:rsidRDefault="002E6D2F" w:rsidP="00401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093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Pr="00401093">
        <w:rPr>
          <w:rFonts w:ascii="Times New Roman" w:hAnsi="Times New Roman" w:cs="Times New Roman"/>
          <w:sz w:val="24"/>
          <w:szCs w:val="24"/>
        </w:rPr>
        <w:t>In a cubical casting of 50mm size under goes volumetric solid contraction of 6% &amp; volumetric solidification shrinkage 4% there is no riser used for pattern making allowances is not considered what is the final size of the casting.?</w:t>
      </w:r>
    </w:p>
    <w:p w:rsidR="00375915" w:rsidRPr="002119C8" w:rsidRDefault="00375915" w:rsidP="002119C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1093">
        <w:rPr>
          <w:rFonts w:ascii="Times New Roman" w:hAnsi="Times New Roman" w:cs="Times New Roman"/>
          <w:sz w:val="24"/>
          <w:szCs w:val="24"/>
        </w:rPr>
        <w:t xml:space="preserve">  </w:t>
      </w:r>
      <w:r w:rsidR="002119C8" w:rsidRPr="00401093">
        <w:rPr>
          <w:rFonts w:ascii="Times New Roman" w:hAnsi="Times New Roman" w:cs="Times New Roman"/>
          <w:b/>
          <w:sz w:val="24"/>
          <w:szCs w:val="24"/>
        </w:rPr>
        <w:t>QNo-</w:t>
      </w:r>
      <w:r w:rsidR="002119C8">
        <w:rPr>
          <w:rFonts w:ascii="Times New Roman" w:hAnsi="Times New Roman" w:cs="Times New Roman"/>
          <w:b/>
          <w:sz w:val="24"/>
          <w:szCs w:val="24"/>
        </w:rPr>
        <w:t>3</w:t>
      </w:r>
      <w:r w:rsidRPr="00401093">
        <w:rPr>
          <w:rFonts w:ascii="Times New Roman" w:hAnsi="Times New Roman" w:cs="Times New Roman"/>
          <w:sz w:val="24"/>
          <w:szCs w:val="24"/>
        </w:rPr>
        <w:t xml:space="preserve">   </w:t>
      </w:r>
      <w:r w:rsidRPr="004010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C83" w:rsidRPr="00401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D0C83" w:rsidRPr="00401093" w:rsidRDefault="009E28FE" w:rsidP="004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09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01093">
        <w:rPr>
          <w:rFonts w:ascii="Times New Roman" w:hAnsi="Times New Roman" w:cs="Times New Roman"/>
          <w:sz w:val="24"/>
          <w:szCs w:val="24"/>
        </w:rPr>
        <w:t xml:space="preserve">What </w:t>
      </w:r>
      <w:r w:rsidR="001D0C83" w:rsidRPr="00401093">
        <w:rPr>
          <w:rFonts w:ascii="Times New Roman" w:hAnsi="Times New Roman" w:cs="Times New Roman"/>
          <w:sz w:val="24"/>
          <w:szCs w:val="24"/>
        </w:rPr>
        <w:t>are additive manufacturing and rapid prototyping, rapid tooling exp.?</w:t>
      </w:r>
    </w:p>
    <w:p w:rsidR="006927A7" w:rsidRPr="00401093" w:rsidRDefault="001D0C83" w:rsidP="004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093">
        <w:rPr>
          <w:rFonts w:ascii="Times New Roman" w:hAnsi="Times New Roman" w:cs="Times New Roman"/>
          <w:b/>
          <w:sz w:val="24"/>
          <w:szCs w:val="24"/>
        </w:rPr>
        <w:t>b.</w:t>
      </w:r>
      <w:r w:rsidRPr="00401093">
        <w:rPr>
          <w:rFonts w:ascii="Times New Roman" w:hAnsi="Times New Roman" w:cs="Times New Roman"/>
          <w:sz w:val="24"/>
          <w:szCs w:val="24"/>
        </w:rPr>
        <w:t xml:space="preserve"> </w:t>
      </w:r>
      <w:r w:rsidR="00886794" w:rsidRPr="00401093">
        <w:rPr>
          <w:rFonts w:ascii="Times New Roman" w:hAnsi="Times New Roman" w:cs="Times New Roman"/>
          <w:sz w:val="24"/>
          <w:szCs w:val="24"/>
        </w:rPr>
        <w:t>W</w:t>
      </w:r>
      <w:r w:rsidRPr="00401093">
        <w:rPr>
          <w:rFonts w:ascii="Times New Roman" w:hAnsi="Times New Roman" w:cs="Times New Roman"/>
          <w:sz w:val="24"/>
          <w:szCs w:val="24"/>
        </w:rPr>
        <w:t xml:space="preserve">hat </w:t>
      </w:r>
      <w:r w:rsidR="006927A7" w:rsidRPr="00401093">
        <w:rPr>
          <w:rFonts w:ascii="Times New Roman" w:hAnsi="Times New Roman" w:cs="Times New Roman"/>
          <w:sz w:val="24"/>
          <w:szCs w:val="24"/>
        </w:rPr>
        <w:t>are the various steps involves in casting system</w:t>
      </w:r>
      <w:r w:rsidRPr="00401093">
        <w:rPr>
          <w:rFonts w:ascii="Times New Roman" w:hAnsi="Times New Roman" w:cs="Times New Roman"/>
          <w:sz w:val="24"/>
          <w:szCs w:val="24"/>
        </w:rPr>
        <w:t>?</w:t>
      </w:r>
      <w:r w:rsidR="00401093" w:rsidRPr="00401093">
        <w:rPr>
          <w:rFonts w:ascii="Times New Roman" w:hAnsi="Times New Roman" w:cs="Times New Roman"/>
          <w:b/>
          <w:bCs/>
          <w:szCs w:val="20"/>
        </w:rPr>
        <w:t xml:space="preserve"> </w:t>
      </w:r>
      <w:r w:rsidR="00401093">
        <w:rPr>
          <w:rFonts w:ascii="Times New Roman" w:hAnsi="Times New Roman" w:cs="Times New Roman"/>
          <w:b/>
          <w:bCs/>
          <w:szCs w:val="20"/>
        </w:rPr>
        <w:t xml:space="preserve">   </w:t>
      </w:r>
    </w:p>
    <w:p w:rsidR="001D0C83" w:rsidRPr="00401093" w:rsidRDefault="006927A7" w:rsidP="00401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0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01093">
        <w:rPr>
          <w:rFonts w:ascii="Times New Roman" w:hAnsi="Times New Roman" w:cs="Times New Roman"/>
          <w:sz w:val="24"/>
          <w:szCs w:val="24"/>
        </w:rPr>
        <w:t xml:space="preserve"> Explain</w:t>
      </w:r>
      <w:r w:rsidRPr="00401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093">
        <w:rPr>
          <w:rFonts w:ascii="Times New Roman" w:hAnsi="Times New Roman" w:cs="Times New Roman"/>
          <w:bCs/>
          <w:sz w:val="24"/>
          <w:szCs w:val="24"/>
        </w:rPr>
        <w:t xml:space="preserve">and draw riser design for both top and side </w:t>
      </w:r>
    </w:p>
    <w:p w:rsidR="006927A7" w:rsidRPr="00401093" w:rsidRDefault="006927A7" w:rsidP="004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83" w:rsidRPr="00401093" w:rsidRDefault="001D0C83" w:rsidP="004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0C83" w:rsidRPr="00401093" w:rsidSect="002119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88"/>
    <w:multiLevelType w:val="hybridMultilevel"/>
    <w:tmpl w:val="72720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217"/>
    <w:multiLevelType w:val="hybridMultilevel"/>
    <w:tmpl w:val="AD3C4794"/>
    <w:lvl w:ilvl="0" w:tplc="5DD40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65FD"/>
    <w:multiLevelType w:val="hybridMultilevel"/>
    <w:tmpl w:val="234EBF5E"/>
    <w:lvl w:ilvl="0" w:tplc="FA74E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0A9"/>
    <w:multiLevelType w:val="hybridMultilevel"/>
    <w:tmpl w:val="58C85C82"/>
    <w:lvl w:ilvl="0" w:tplc="339C5C04">
      <w:start w:val="1"/>
      <w:numFmt w:val="decimal"/>
      <w:lvlText w:val="Q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5F87076"/>
    <w:multiLevelType w:val="hybridMultilevel"/>
    <w:tmpl w:val="AD3C4794"/>
    <w:lvl w:ilvl="0" w:tplc="5DD40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C4595"/>
    <w:multiLevelType w:val="hybridMultilevel"/>
    <w:tmpl w:val="AD3C4794"/>
    <w:lvl w:ilvl="0" w:tplc="5DD40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967"/>
    <w:multiLevelType w:val="hybridMultilevel"/>
    <w:tmpl w:val="234EBF5E"/>
    <w:lvl w:ilvl="0" w:tplc="FA74E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64A7"/>
    <w:multiLevelType w:val="hybridMultilevel"/>
    <w:tmpl w:val="58564EB8"/>
    <w:lvl w:ilvl="0" w:tplc="339C5C04">
      <w:start w:val="1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E58"/>
    <w:multiLevelType w:val="hybridMultilevel"/>
    <w:tmpl w:val="2FB0BF86"/>
    <w:lvl w:ilvl="0" w:tplc="1FC4FF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B2957"/>
    <w:multiLevelType w:val="hybridMultilevel"/>
    <w:tmpl w:val="2FB0BF86"/>
    <w:lvl w:ilvl="0" w:tplc="1FC4FF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1376B"/>
    <w:multiLevelType w:val="hybridMultilevel"/>
    <w:tmpl w:val="234EBF5E"/>
    <w:lvl w:ilvl="0" w:tplc="FA74E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26168"/>
    <w:multiLevelType w:val="hybridMultilevel"/>
    <w:tmpl w:val="234EBF5E"/>
    <w:lvl w:ilvl="0" w:tplc="FA74E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D4E01"/>
    <w:multiLevelType w:val="hybridMultilevel"/>
    <w:tmpl w:val="8AFA2F42"/>
    <w:lvl w:ilvl="0" w:tplc="494C4D1A">
      <w:start w:val="9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DE48DD"/>
    <w:multiLevelType w:val="hybridMultilevel"/>
    <w:tmpl w:val="5D5ABEB4"/>
    <w:lvl w:ilvl="0" w:tplc="B3F8B182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046784"/>
    <w:multiLevelType w:val="hybridMultilevel"/>
    <w:tmpl w:val="6088957C"/>
    <w:lvl w:ilvl="0" w:tplc="56D0FB4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138F"/>
    <w:multiLevelType w:val="hybridMultilevel"/>
    <w:tmpl w:val="FFC4CA64"/>
    <w:lvl w:ilvl="0" w:tplc="FA74E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81484"/>
    <w:multiLevelType w:val="hybridMultilevel"/>
    <w:tmpl w:val="5D4A65B4"/>
    <w:lvl w:ilvl="0" w:tplc="DF3C98E8">
      <w:start w:val="2"/>
      <w:numFmt w:val="decimal"/>
      <w:lvlText w:val="Q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9411310"/>
    <w:multiLevelType w:val="hybridMultilevel"/>
    <w:tmpl w:val="AD3C4794"/>
    <w:lvl w:ilvl="0" w:tplc="5DD405C2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BDC03BC"/>
    <w:multiLevelType w:val="hybridMultilevel"/>
    <w:tmpl w:val="22BCF1EC"/>
    <w:lvl w:ilvl="0" w:tplc="388EFA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196677"/>
    <w:multiLevelType w:val="hybridMultilevel"/>
    <w:tmpl w:val="AA30A76C"/>
    <w:lvl w:ilvl="0" w:tplc="A66060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F13F5"/>
    <w:multiLevelType w:val="hybridMultilevel"/>
    <w:tmpl w:val="B78AB932"/>
    <w:lvl w:ilvl="0" w:tplc="6CA687D0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01630"/>
    <w:multiLevelType w:val="hybridMultilevel"/>
    <w:tmpl w:val="6ED45392"/>
    <w:lvl w:ilvl="0" w:tplc="8EF0F73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9E202A"/>
    <w:multiLevelType w:val="hybridMultilevel"/>
    <w:tmpl w:val="2FB0BF86"/>
    <w:lvl w:ilvl="0" w:tplc="1FC4FF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A50FD"/>
    <w:multiLevelType w:val="hybridMultilevel"/>
    <w:tmpl w:val="B78AB932"/>
    <w:lvl w:ilvl="0" w:tplc="6CA687D0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936D2E"/>
    <w:multiLevelType w:val="hybridMultilevel"/>
    <w:tmpl w:val="8EEC8AAE"/>
    <w:lvl w:ilvl="0" w:tplc="AB64A674">
      <w:start w:val="1"/>
      <w:numFmt w:val="low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A1015B"/>
    <w:multiLevelType w:val="hybridMultilevel"/>
    <w:tmpl w:val="AA30A76C"/>
    <w:lvl w:ilvl="0" w:tplc="A66060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447B8"/>
    <w:multiLevelType w:val="hybridMultilevel"/>
    <w:tmpl w:val="8A3A63B4"/>
    <w:lvl w:ilvl="0" w:tplc="753C1EFA">
      <w:start w:val="1"/>
      <w:numFmt w:val="low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A41836"/>
    <w:multiLevelType w:val="hybridMultilevel"/>
    <w:tmpl w:val="DE9A7D2C"/>
    <w:lvl w:ilvl="0" w:tplc="7CE01994">
      <w:start w:val="7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47165"/>
    <w:multiLevelType w:val="hybridMultilevel"/>
    <w:tmpl w:val="AD3C4794"/>
    <w:lvl w:ilvl="0" w:tplc="5DD40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F2546"/>
    <w:multiLevelType w:val="hybridMultilevel"/>
    <w:tmpl w:val="CA801146"/>
    <w:lvl w:ilvl="0" w:tplc="E6CCCBDC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D642F85"/>
    <w:multiLevelType w:val="hybridMultilevel"/>
    <w:tmpl w:val="2FB0BF86"/>
    <w:lvl w:ilvl="0" w:tplc="1FC4FF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22"/>
  </w:num>
  <w:num w:numId="8">
    <w:abstractNumId w:val="6"/>
  </w:num>
  <w:num w:numId="9">
    <w:abstractNumId w:val="25"/>
  </w:num>
  <w:num w:numId="10">
    <w:abstractNumId w:val="23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21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0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 w:numId="27">
    <w:abstractNumId w:val="14"/>
  </w:num>
  <w:num w:numId="28">
    <w:abstractNumId w:val="16"/>
  </w:num>
  <w:num w:numId="29">
    <w:abstractNumId w:val="29"/>
  </w:num>
  <w:num w:numId="30">
    <w:abstractNumId w:val="27"/>
  </w:num>
  <w:num w:numId="31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4159"/>
    <w:rsid w:val="00000080"/>
    <w:rsid w:val="000042ED"/>
    <w:rsid w:val="000044D0"/>
    <w:rsid w:val="000053C2"/>
    <w:rsid w:val="000055E8"/>
    <w:rsid w:val="000157EA"/>
    <w:rsid w:val="00015819"/>
    <w:rsid w:val="0002129D"/>
    <w:rsid w:val="0002263A"/>
    <w:rsid w:val="00024DBF"/>
    <w:rsid w:val="00026B2E"/>
    <w:rsid w:val="00031DE2"/>
    <w:rsid w:val="0003239E"/>
    <w:rsid w:val="00037456"/>
    <w:rsid w:val="00040338"/>
    <w:rsid w:val="00042A24"/>
    <w:rsid w:val="0004490B"/>
    <w:rsid w:val="00051782"/>
    <w:rsid w:val="00062FFD"/>
    <w:rsid w:val="0006305F"/>
    <w:rsid w:val="000631C2"/>
    <w:rsid w:val="00067676"/>
    <w:rsid w:val="00072959"/>
    <w:rsid w:val="00075E97"/>
    <w:rsid w:val="0008217D"/>
    <w:rsid w:val="00082C85"/>
    <w:rsid w:val="000838D6"/>
    <w:rsid w:val="0009055C"/>
    <w:rsid w:val="0009100F"/>
    <w:rsid w:val="00091C01"/>
    <w:rsid w:val="00093F46"/>
    <w:rsid w:val="00093F65"/>
    <w:rsid w:val="000A049C"/>
    <w:rsid w:val="000A1C09"/>
    <w:rsid w:val="000A27AE"/>
    <w:rsid w:val="000A2996"/>
    <w:rsid w:val="000A4087"/>
    <w:rsid w:val="000A50F8"/>
    <w:rsid w:val="000B1D7E"/>
    <w:rsid w:val="000C2DA6"/>
    <w:rsid w:val="000C30EA"/>
    <w:rsid w:val="000C3589"/>
    <w:rsid w:val="000C4C75"/>
    <w:rsid w:val="000C5ECC"/>
    <w:rsid w:val="000C77DE"/>
    <w:rsid w:val="000D3FD1"/>
    <w:rsid w:val="000E08A8"/>
    <w:rsid w:val="000E6FC5"/>
    <w:rsid w:val="000F369F"/>
    <w:rsid w:val="00106F22"/>
    <w:rsid w:val="0011016C"/>
    <w:rsid w:val="001145F1"/>
    <w:rsid w:val="001163A5"/>
    <w:rsid w:val="00117BF4"/>
    <w:rsid w:val="00120D2D"/>
    <w:rsid w:val="001219D6"/>
    <w:rsid w:val="00122F12"/>
    <w:rsid w:val="00127051"/>
    <w:rsid w:val="00137DB9"/>
    <w:rsid w:val="00143162"/>
    <w:rsid w:val="001478AB"/>
    <w:rsid w:val="00157EC9"/>
    <w:rsid w:val="00160EEC"/>
    <w:rsid w:val="00165A62"/>
    <w:rsid w:val="0016657B"/>
    <w:rsid w:val="00170B61"/>
    <w:rsid w:val="001730E1"/>
    <w:rsid w:val="00173527"/>
    <w:rsid w:val="00173E82"/>
    <w:rsid w:val="0018163F"/>
    <w:rsid w:val="00181F6C"/>
    <w:rsid w:val="00184F90"/>
    <w:rsid w:val="00193CD2"/>
    <w:rsid w:val="00195981"/>
    <w:rsid w:val="001A1C85"/>
    <w:rsid w:val="001A3E74"/>
    <w:rsid w:val="001C0150"/>
    <w:rsid w:val="001C055C"/>
    <w:rsid w:val="001C1B2B"/>
    <w:rsid w:val="001C2D25"/>
    <w:rsid w:val="001C44B9"/>
    <w:rsid w:val="001C5A01"/>
    <w:rsid w:val="001C7EA8"/>
    <w:rsid w:val="001D0C83"/>
    <w:rsid w:val="001D31FC"/>
    <w:rsid w:val="001E4892"/>
    <w:rsid w:val="001E5615"/>
    <w:rsid w:val="001F313D"/>
    <w:rsid w:val="001F31BA"/>
    <w:rsid w:val="00200696"/>
    <w:rsid w:val="00201C94"/>
    <w:rsid w:val="002066EE"/>
    <w:rsid w:val="002071BF"/>
    <w:rsid w:val="00207375"/>
    <w:rsid w:val="002100FC"/>
    <w:rsid w:val="002119C8"/>
    <w:rsid w:val="00216ED5"/>
    <w:rsid w:val="002172B3"/>
    <w:rsid w:val="0022069B"/>
    <w:rsid w:val="00222239"/>
    <w:rsid w:val="0022284C"/>
    <w:rsid w:val="00222B48"/>
    <w:rsid w:val="00223479"/>
    <w:rsid w:val="0022452F"/>
    <w:rsid w:val="002268D1"/>
    <w:rsid w:val="00226A44"/>
    <w:rsid w:val="002308ED"/>
    <w:rsid w:val="002342B3"/>
    <w:rsid w:val="00236E2B"/>
    <w:rsid w:val="00237654"/>
    <w:rsid w:val="00245782"/>
    <w:rsid w:val="002468C7"/>
    <w:rsid w:val="00253EE0"/>
    <w:rsid w:val="00254B9A"/>
    <w:rsid w:val="00254F01"/>
    <w:rsid w:val="00255E06"/>
    <w:rsid w:val="00256994"/>
    <w:rsid w:val="00261645"/>
    <w:rsid w:val="0026548D"/>
    <w:rsid w:val="00266D9F"/>
    <w:rsid w:val="002736F1"/>
    <w:rsid w:val="00274775"/>
    <w:rsid w:val="00274EE1"/>
    <w:rsid w:val="002756B8"/>
    <w:rsid w:val="00276997"/>
    <w:rsid w:val="00281209"/>
    <w:rsid w:val="0029241E"/>
    <w:rsid w:val="002952EE"/>
    <w:rsid w:val="002965F7"/>
    <w:rsid w:val="002A13C3"/>
    <w:rsid w:val="002A2947"/>
    <w:rsid w:val="002A3DBC"/>
    <w:rsid w:val="002A3FB6"/>
    <w:rsid w:val="002B0CFA"/>
    <w:rsid w:val="002C41E9"/>
    <w:rsid w:val="002C4A3E"/>
    <w:rsid w:val="002C7C63"/>
    <w:rsid w:val="002D0D8D"/>
    <w:rsid w:val="002D3915"/>
    <w:rsid w:val="002D56BB"/>
    <w:rsid w:val="002D5B3A"/>
    <w:rsid w:val="002D61DF"/>
    <w:rsid w:val="002D6E1A"/>
    <w:rsid w:val="002E6D2F"/>
    <w:rsid w:val="002F09BE"/>
    <w:rsid w:val="002F3087"/>
    <w:rsid w:val="002F6E8E"/>
    <w:rsid w:val="003004C2"/>
    <w:rsid w:val="00302A2B"/>
    <w:rsid w:val="0030368A"/>
    <w:rsid w:val="00310D61"/>
    <w:rsid w:val="00312AD1"/>
    <w:rsid w:val="00315B35"/>
    <w:rsid w:val="003162B8"/>
    <w:rsid w:val="003174C7"/>
    <w:rsid w:val="00325ECF"/>
    <w:rsid w:val="003300B9"/>
    <w:rsid w:val="003333F5"/>
    <w:rsid w:val="0033576C"/>
    <w:rsid w:val="00337661"/>
    <w:rsid w:val="003409B3"/>
    <w:rsid w:val="00340E06"/>
    <w:rsid w:val="0034106A"/>
    <w:rsid w:val="00343073"/>
    <w:rsid w:val="00347047"/>
    <w:rsid w:val="00350931"/>
    <w:rsid w:val="003515E7"/>
    <w:rsid w:val="00352786"/>
    <w:rsid w:val="00352A38"/>
    <w:rsid w:val="00354170"/>
    <w:rsid w:val="00356831"/>
    <w:rsid w:val="0036007A"/>
    <w:rsid w:val="0036060B"/>
    <w:rsid w:val="003632A6"/>
    <w:rsid w:val="00363BFA"/>
    <w:rsid w:val="003649C7"/>
    <w:rsid w:val="00364FB0"/>
    <w:rsid w:val="00372090"/>
    <w:rsid w:val="00372694"/>
    <w:rsid w:val="00372B3A"/>
    <w:rsid w:val="00372BB3"/>
    <w:rsid w:val="003734A3"/>
    <w:rsid w:val="00375915"/>
    <w:rsid w:val="00383AC5"/>
    <w:rsid w:val="003853DC"/>
    <w:rsid w:val="00386B38"/>
    <w:rsid w:val="00386C25"/>
    <w:rsid w:val="00386F9A"/>
    <w:rsid w:val="003873D0"/>
    <w:rsid w:val="00396060"/>
    <w:rsid w:val="003A239B"/>
    <w:rsid w:val="003A2ACC"/>
    <w:rsid w:val="003A5D0A"/>
    <w:rsid w:val="003A5F33"/>
    <w:rsid w:val="003B142E"/>
    <w:rsid w:val="003B1845"/>
    <w:rsid w:val="003B2111"/>
    <w:rsid w:val="003B2AAB"/>
    <w:rsid w:val="003B2C98"/>
    <w:rsid w:val="003C0B31"/>
    <w:rsid w:val="003C29D3"/>
    <w:rsid w:val="003C73DE"/>
    <w:rsid w:val="003D10F7"/>
    <w:rsid w:val="003D3518"/>
    <w:rsid w:val="003D76DE"/>
    <w:rsid w:val="003F2E6F"/>
    <w:rsid w:val="003F720C"/>
    <w:rsid w:val="00401093"/>
    <w:rsid w:val="0040254C"/>
    <w:rsid w:val="00405769"/>
    <w:rsid w:val="00405D99"/>
    <w:rsid w:val="00407D35"/>
    <w:rsid w:val="004112CC"/>
    <w:rsid w:val="00412FCC"/>
    <w:rsid w:val="00420338"/>
    <w:rsid w:val="00423128"/>
    <w:rsid w:val="00423945"/>
    <w:rsid w:val="0042776D"/>
    <w:rsid w:val="004326DA"/>
    <w:rsid w:val="00433BD0"/>
    <w:rsid w:val="00442378"/>
    <w:rsid w:val="00442B83"/>
    <w:rsid w:val="00443943"/>
    <w:rsid w:val="00445140"/>
    <w:rsid w:val="004468C1"/>
    <w:rsid w:val="00446CB8"/>
    <w:rsid w:val="004471B2"/>
    <w:rsid w:val="00450B56"/>
    <w:rsid w:val="00451670"/>
    <w:rsid w:val="00452A26"/>
    <w:rsid w:val="00455121"/>
    <w:rsid w:val="004600A5"/>
    <w:rsid w:val="00462212"/>
    <w:rsid w:val="00464966"/>
    <w:rsid w:val="004661C2"/>
    <w:rsid w:val="00466E93"/>
    <w:rsid w:val="004709F6"/>
    <w:rsid w:val="00476531"/>
    <w:rsid w:val="0047714D"/>
    <w:rsid w:val="004809A5"/>
    <w:rsid w:val="00485570"/>
    <w:rsid w:val="00492B24"/>
    <w:rsid w:val="00492D8A"/>
    <w:rsid w:val="00494A70"/>
    <w:rsid w:val="00495945"/>
    <w:rsid w:val="00496351"/>
    <w:rsid w:val="004A112B"/>
    <w:rsid w:val="004A21CF"/>
    <w:rsid w:val="004B4AD8"/>
    <w:rsid w:val="004C1AFE"/>
    <w:rsid w:val="004C3F01"/>
    <w:rsid w:val="004C4BB2"/>
    <w:rsid w:val="004D1257"/>
    <w:rsid w:val="004E0AD3"/>
    <w:rsid w:val="004E2029"/>
    <w:rsid w:val="004E216E"/>
    <w:rsid w:val="004E6710"/>
    <w:rsid w:val="004F39AD"/>
    <w:rsid w:val="004F6BE8"/>
    <w:rsid w:val="004F729E"/>
    <w:rsid w:val="004F7A09"/>
    <w:rsid w:val="0050553A"/>
    <w:rsid w:val="00517D28"/>
    <w:rsid w:val="005219CA"/>
    <w:rsid w:val="00522A0A"/>
    <w:rsid w:val="005267A6"/>
    <w:rsid w:val="005269F7"/>
    <w:rsid w:val="00532D0E"/>
    <w:rsid w:val="00535D21"/>
    <w:rsid w:val="00542EFF"/>
    <w:rsid w:val="00543118"/>
    <w:rsid w:val="00550913"/>
    <w:rsid w:val="00551EC3"/>
    <w:rsid w:val="00555757"/>
    <w:rsid w:val="0055712B"/>
    <w:rsid w:val="0057474D"/>
    <w:rsid w:val="00581F6A"/>
    <w:rsid w:val="005847A6"/>
    <w:rsid w:val="00586B35"/>
    <w:rsid w:val="00592353"/>
    <w:rsid w:val="005925E1"/>
    <w:rsid w:val="00594A06"/>
    <w:rsid w:val="00597C31"/>
    <w:rsid w:val="005A58D7"/>
    <w:rsid w:val="005A6465"/>
    <w:rsid w:val="005B25D2"/>
    <w:rsid w:val="005B335C"/>
    <w:rsid w:val="005B42D9"/>
    <w:rsid w:val="005C1FF1"/>
    <w:rsid w:val="005C48F6"/>
    <w:rsid w:val="005D0798"/>
    <w:rsid w:val="005E034E"/>
    <w:rsid w:val="005E0E17"/>
    <w:rsid w:val="005E70CD"/>
    <w:rsid w:val="005E7742"/>
    <w:rsid w:val="005F1EFC"/>
    <w:rsid w:val="005F39B6"/>
    <w:rsid w:val="005F443F"/>
    <w:rsid w:val="005F66F5"/>
    <w:rsid w:val="00604450"/>
    <w:rsid w:val="0060785E"/>
    <w:rsid w:val="00614584"/>
    <w:rsid w:val="0062091B"/>
    <w:rsid w:val="006239F1"/>
    <w:rsid w:val="0062511D"/>
    <w:rsid w:val="006264AA"/>
    <w:rsid w:val="00630023"/>
    <w:rsid w:val="0063083E"/>
    <w:rsid w:val="00632521"/>
    <w:rsid w:val="0063275E"/>
    <w:rsid w:val="0063280A"/>
    <w:rsid w:val="00633960"/>
    <w:rsid w:val="0063793D"/>
    <w:rsid w:val="00640FF5"/>
    <w:rsid w:val="006471C6"/>
    <w:rsid w:val="0065202E"/>
    <w:rsid w:val="00652764"/>
    <w:rsid w:val="00652797"/>
    <w:rsid w:val="006531A7"/>
    <w:rsid w:val="0066118A"/>
    <w:rsid w:val="00662C0D"/>
    <w:rsid w:val="0066304C"/>
    <w:rsid w:val="00664958"/>
    <w:rsid w:val="00664A07"/>
    <w:rsid w:val="0067268C"/>
    <w:rsid w:val="00676925"/>
    <w:rsid w:val="00681B9C"/>
    <w:rsid w:val="00690383"/>
    <w:rsid w:val="006904E9"/>
    <w:rsid w:val="00690BC2"/>
    <w:rsid w:val="006927A7"/>
    <w:rsid w:val="006927AB"/>
    <w:rsid w:val="006960F5"/>
    <w:rsid w:val="006A2406"/>
    <w:rsid w:val="006A3FDE"/>
    <w:rsid w:val="006A64A2"/>
    <w:rsid w:val="006B0796"/>
    <w:rsid w:val="006C2FDE"/>
    <w:rsid w:val="006C6E7D"/>
    <w:rsid w:val="006C7FAF"/>
    <w:rsid w:val="006D2837"/>
    <w:rsid w:val="006D2CD0"/>
    <w:rsid w:val="006D4818"/>
    <w:rsid w:val="006D6707"/>
    <w:rsid w:val="006D7A79"/>
    <w:rsid w:val="006E0470"/>
    <w:rsid w:val="006F576D"/>
    <w:rsid w:val="00701383"/>
    <w:rsid w:val="007031F1"/>
    <w:rsid w:val="007043A6"/>
    <w:rsid w:val="00706CFB"/>
    <w:rsid w:val="00711C53"/>
    <w:rsid w:val="00713509"/>
    <w:rsid w:val="0071358C"/>
    <w:rsid w:val="007162CC"/>
    <w:rsid w:val="00720B3F"/>
    <w:rsid w:val="00727DF9"/>
    <w:rsid w:val="00731245"/>
    <w:rsid w:val="007321CE"/>
    <w:rsid w:val="0074683D"/>
    <w:rsid w:val="007468D9"/>
    <w:rsid w:val="00752971"/>
    <w:rsid w:val="0075438D"/>
    <w:rsid w:val="00754687"/>
    <w:rsid w:val="00754888"/>
    <w:rsid w:val="00761E0B"/>
    <w:rsid w:val="00762852"/>
    <w:rsid w:val="00764E63"/>
    <w:rsid w:val="007673EB"/>
    <w:rsid w:val="00767B7C"/>
    <w:rsid w:val="00770E94"/>
    <w:rsid w:val="0078078F"/>
    <w:rsid w:val="007832CF"/>
    <w:rsid w:val="00786086"/>
    <w:rsid w:val="007873FC"/>
    <w:rsid w:val="0079034A"/>
    <w:rsid w:val="00790C33"/>
    <w:rsid w:val="00791AE5"/>
    <w:rsid w:val="007A3436"/>
    <w:rsid w:val="007A3732"/>
    <w:rsid w:val="007A44C3"/>
    <w:rsid w:val="007A6A4B"/>
    <w:rsid w:val="007C098B"/>
    <w:rsid w:val="007C4684"/>
    <w:rsid w:val="007C56E7"/>
    <w:rsid w:val="007C5D56"/>
    <w:rsid w:val="007C7F9E"/>
    <w:rsid w:val="007D14E4"/>
    <w:rsid w:val="007D3EF9"/>
    <w:rsid w:val="007D43C1"/>
    <w:rsid w:val="007E193D"/>
    <w:rsid w:val="007E266B"/>
    <w:rsid w:val="007E7561"/>
    <w:rsid w:val="007F1087"/>
    <w:rsid w:val="007F36C5"/>
    <w:rsid w:val="007F3771"/>
    <w:rsid w:val="007F3CB3"/>
    <w:rsid w:val="00800C6E"/>
    <w:rsid w:val="008034B7"/>
    <w:rsid w:val="008075D3"/>
    <w:rsid w:val="00810EB0"/>
    <w:rsid w:val="0081380B"/>
    <w:rsid w:val="00814573"/>
    <w:rsid w:val="008179BA"/>
    <w:rsid w:val="0082024D"/>
    <w:rsid w:val="0082645D"/>
    <w:rsid w:val="0083130F"/>
    <w:rsid w:val="00832898"/>
    <w:rsid w:val="0084430B"/>
    <w:rsid w:val="008443B6"/>
    <w:rsid w:val="008554AD"/>
    <w:rsid w:val="008564FA"/>
    <w:rsid w:val="008569CE"/>
    <w:rsid w:val="0086042B"/>
    <w:rsid w:val="00860F55"/>
    <w:rsid w:val="00865016"/>
    <w:rsid w:val="00865E3C"/>
    <w:rsid w:val="008662B8"/>
    <w:rsid w:val="00870601"/>
    <w:rsid w:val="00874816"/>
    <w:rsid w:val="00875449"/>
    <w:rsid w:val="008805D1"/>
    <w:rsid w:val="0088376F"/>
    <w:rsid w:val="00886794"/>
    <w:rsid w:val="0089150D"/>
    <w:rsid w:val="008933E5"/>
    <w:rsid w:val="00893C09"/>
    <w:rsid w:val="00896442"/>
    <w:rsid w:val="00897E3A"/>
    <w:rsid w:val="008A5682"/>
    <w:rsid w:val="008B59CF"/>
    <w:rsid w:val="008B6C7C"/>
    <w:rsid w:val="008C2AD1"/>
    <w:rsid w:val="008D2A61"/>
    <w:rsid w:val="008D7961"/>
    <w:rsid w:val="008E7D9A"/>
    <w:rsid w:val="008F4293"/>
    <w:rsid w:val="008F5BEC"/>
    <w:rsid w:val="009006CF"/>
    <w:rsid w:val="00903336"/>
    <w:rsid w:val="009041FE"/>
    <w:rsid w:val="0090529C"/>
    <w:rsid w:val="00911733"/>
    <w:rsid w:val="00912368"/>
    <w:rsid w:val="0091672E"/>
    <w:rsid w:val="0092140F"/>
    <w:rsid w:val="00926EDB"/>
    <w:rsid w:val="00927842"/>
    <w:rsid w:val="0093730F"/>
    <w:rsid w:val="00956E41"/>
    <w:rsid w:val="00962FA4"/>
    <w:rsid w:val="00963008"/>
    <w:rsid w:val="00965625"/>
    <w:rsid w:val="00967EA1"/>
    <w:rsid w:val="00977A13"/>
    <w:rsid w:val="0098256C"/>
    <w:rsid w:val="00984530"/>
    <w:rsid w:val="00984CFE"/>
    <w:rsid w:val="00990DAE"/>
    <w:rsid w:val="009966DD"/>
    <w:rsid w:val="009A2411"/>
    <w:rsid w:val="009B262D"/>
    <w:rsid w:val="009B738C"/>
    <w:rsid w:val="009C1BED"/>
    <w:rsid w:val="009C2C6D"/>
    <w:rsid w:val="009C47C2"/>
    <w:rsid w:val="009C79A9"/>
    <w:rsid w:val="009D564C"/>
    <w:rsid w:val="009E0411"/>
    <w:rsid w:val="009E28FE"/>
    <w:rsid w:val="009E3720"/>
    <w:rsid w:val="009E6558"/>
    <w:rsid w:val="009F15ED"/>
    <w:rsid w:val="009F242E"/>
    <w:rsid w:val="00A0220E"/>
    <w:rsid w:val="00A03003"/>
    <w:rsid w:val="00A063E7"/>
    <w:rsid w:val="00A07D44"/>
    <w:rsid w:val="00A131FF"/>
    <w:rsid w:val="00A20094"/>
    <w:rsid w:val="00A30F11"/>
    <w:rsid w:val="00A3303E"/>
    <w:rsid w:val="00A34A08"/>
    <w:rsid w:val="00A3509B"/>
    <w:rsid w:val="00A36491"/>
    <w:rsid w:val="00A36D30"/>
    <w:rsid w:val="00A40FD5"/>
    <w:rsid w:val="00A43495"/>
    <w:rsid w:val="00A4655B"/>
    <w:rsid w:val="00A47A4B"/>
    <w:rsid w:val="00A47E1C"/>
    <w:rsid w:val="00A5394D"/>
    <w:rsid w:val="00A5462D"/>
    <w:rsid w:val="00A54B64"/>
    <w:rsid w:val="00A55CCD"/>
    <w:rsid w:val="00A60B57"/>
    <w:rsid w:val="00A67E58"/>
    <w:rsid w:val="00A76E02"/>
    <w:rsid w:val="00A7714C"/>
    <w:rsid w:val="00A77840"/>
    <w:rsid w:val="00A8034B"/>
    <w:rsid w:val="00A90F1A"/>
    <w:rsid w:val="00A947A1"/>
    <w:rsid w:val="00AA1018"/>
    <w:rsid w:val="00AB037C"/>
    <w:rsid w:val="00AB4ED0"/>
    <w:rsid w:val="00AC68E2"/>
    <w:rsid w:val="00AD00B0"/>
    <w:rsid w:val="00AD4159"/>
    <w:rsid w:val="00B0051F"/>
    <w:rsid w:val="00B05A41"/>
    <w:rsid w:val="00B1144D"/>
    <w:rsid w:val="00B12D96"/>
    <w:rsid w:val="00B147B9"/>
    <w:rsid w:val="00B16164"/>
    <w:rsid w:val="00B24208"/>
    <w:rsid w:val="00B252E8"/>
    <w:rsid w:val="00B26777"/>
    <w:rsid w:val="00B26EC2"/>
    <w:rsid w:val="00B27A66"/>
    <w:rsid w:val="00B31186"/>
    <w:rsid w:val="00B401AD"/>
    <w:rsid w:val="00B423C4"/>
    <w:rsid w:val="00B42587"/>
    <w:rsid w:val="00B43E47"/>
    <w:rsid w:val="00B46E7F"/>
    <w:rsid w:val="00B47A89"/>
    <w:rsid w:val="00B54215"/>
    <w:rsid w:val="00B5498B"/>
    <w:rsid w:val="00B5502A"/>
    <w:rsid w:val="00B63A3A"/>
    <w:rsid w:val="00B6406B"/>
    <w:rsid w:val="00B81046"/>
    <w:rsid w:val="00B81B9C"/>
    <w:rsid w:val="00B8558C"/>
    <w:rsid w:val="00B943E3"/>
    <w:rsid w:val="00B94B7D"/>
    <w:rsid w:val="00B95EFD"/>
    <w:rsid w:val="00BA0846"/>
    <w:rsid w:val="00BA6FF3"/>
    <w:rsid w:val="00BA75D8"/>
    <w:rsid w:val="00BB4B8C"/>
    <w:rsid w:val="00BC6546"/>
    <w:rsid w:val="00BC692B"/>
    <w:rsid w:val="00BD62DC"/>
    <w:rsid w:val="00BE2CF1"/>
    <w:rsid w:val="00BE2D47"/>
    <w:rsid w:val="00BE47DC"/>
    <w:rsid w:val="00BE5771"/>
    <w:rsid w:val="00BE671F"/>
    <w:rsid w:val="00BF73B7"/>
    <w:rsid w:val="00C11282"/>
    <w:rsid w:val="00C119E5"/>
    <w:rsid w:val="00C11FCC"/>
    <w:rsid w:val="00C206E3"/>
    <w:rsid w:val="00C21607"/>
    <w:rsid w:val="00C262FA"/>
    <w:rsid w:val="00C26DD5"/>
    <w:rsid w:val="00C31EA6"/>
    <w:rsid w:val="00C32655"/>
    <w:rsid w:val="00C430C2"/>
    <w:rsid w:val="00C43E85"/>
    <w:rsid w:val="00C55E39"/>
    <w:rsid w:val="00C57B23"/>
    <w:rsid w:val="00C61DB8"/>
    <w:rsid w:val="00C63ED8"/>
    <w:rsid w:val="00C650D8"/>
    <w:rsid w:val="00C657E2"/>
    <w:rsid w:val="00C66189"/>
    <w:rsid w:val="00C874FC"/>
    <w:rsid w:val="00C87743"/>
    <w:rsid w:val="00C87B72"/>
    <w:rsid w:val="00C92B9F"/>
    <w:rsid w:val="00CA1E6A"/>
    <w:rsid w:val="00CB1A2C"/>
    <w:rsid w:val="00CB639A"/>
    <w:rsid w:val="00CC0493"/>
    <w:rsid w:val="00CC156E"/>
    <w:rsid w:val="00CC76E4"/>
    <w:rsid w:val="00CD4869"/>
    <w:rsid w:val="00CE0338"/>
    <w:rsid w:val="00CF0E43"/>
    <w:rsid w:val="00CF486C"/>
    <w:rsid w:val="00CF567B"/>
    <w:rsid w:val="00CF5F60"/>
    <w:rsid w:val="00CF66A7"/>
    <w:rsid w:val="00D0618E"/>
    <w:rsid w:val="00D07407"/>
    <w:rsid w:val="00D10305"/>
    <w:rsid w:val="00D1664C"/>
    <w:rsid w:val="00D212EE"/>
    <w:rsid w:val="00D21A03"/>
    <w:rsid w:val="00D226AD"/>
    <w:rsid w:val="00D25184"/>
    <w:rsid w:val="00D329C3"/>
    <w:rsid w:val="00D34183"/>
    <w:rsid w:val="00D3500F"/>
    <w:rsid w:val="00D35DB8"/>
    <w:rsid w:val="00D37FC3"/>
    <w:rsid w:val="00D4204D"/>
    <w:rsid w:val="00D446E3"/>
    <w:rsid w:val="00D45862"/>
    <w:rsid w:val="00D54C14"/>
    <w:rsid w:val="00D607E0"/>
    <w:rsid w:val="00D612B7"/>
    <w:rsid w:val="00D63B56"/>
    <w:rsid w:val="00D65126"/>
    <w:rsid w:val="00D651C1"/>
    <w:rsid w:val="00D75F13"/>
    <w:rsid w:val="00D81D4F"/>
    <w:rsid w:val="00D85DC2"/>
    <w:rsid w:val="00D9269E"/>
    <w:rsid w:val="00D92AE6"/>
    <w:rsid w:val="00D941C9"/>
    <w:rsid w:val="00D96004"/>
    <w:rsid w:val="00DA12D8"/>
    <w:rsid w:val="00DA65CB"/>
    <w:rsid w:val="00DA66A2"/>
    <w:rsid w:val="00DA6859"/>
    <w:rsid w:val="00DA6EA8"/>
    <w:rsid w:val="00DB16F9"/>
    <w:rsid w:val="00DB4ABD"/>
    <w:rsid w:val="00DB6BF4"/>
    <w:rsid w:val="00DC0664"/>
    <w:rsid w:val="00DC0A29"/>
    <w:rsid w:val="00DC1CB7"/>
    <w:rsid w:val="00DC262C"/>
    <w:rsid w:val="00DC67B8"/>
    <w:rsid w:val="00DD0692"/>
    <w:rsid w:val="00DD14B9"/>
    <w:rsid w:val="00DD5026"/>
    <w:rsid w:val="00DD7552"/>
    <w:rsid w:val="00DE2F11"/>
    <w:rsid w:val="00DE732C"/>
    <w:rsid w:val="00DF23BE"/>
    <w:rsid w:val="00DF2A54"/>
    <w:rsid w:val="00E024BA"/>
    <w:rsid w:val="00E1546B"/>
    <w:rsid w:val="00E17721"/>
    <w:rsid w:val="00E236B1"/>
    <w:rsid w:val="00E25871"/>
    <w:rsid w:val="00E25EC5"/>
    <w:rsid w:val="00E421D1"/>
    <w:rsid w:val="00E42281"/>
    <w:rsid w:val="00E52795"/>
    <w:rsid w:val="00E56364"/>
    <w:rsid w:val="00E5702A"/>
    <w:rsid w:val="00E576FF"/>
    <w:rsid w:val="00E6025D"/>
    <w:rsid w:val="00E60E9C"/>
    <w:rsid w:val="00E65CB8"/>
    <w:rsid w:val="00E65FBA"/>
    <w:rsid w:val="00E713E0"/>
    <w:rsid w:val="00E7240D"/>
    <w:rsid w:val="00E727EE"/>
    <w:rsid w:val="00E72EA0"/>
    <w:rsid w:val="00E8175D"/>
    <w:rsid w:val="00E820C1"/>
    <w:rsid w:val="00E83E64"/>
    <w:rsid w:val="00E86B08"/>
    <w:rsid w:val="00E90043"/>
    <w:rsid w:val="00E91FE1"/>
    <w:rsid w:val="00E94272"/>
    <w:rsid w:val="00E94A51"/>
    <w:rsid w:val="00EA097B"/>
    <w:rsid w:val="00EA16B7"/>
    <w:rsid w:val="00EA2025"/>
    <w:rsid w:val="00EA2B9F"/>
    <w:rsid w:val="00EA39E4"/>
    <w:rsid w:val="00EB01AA"/>
    <w:rsid w:val="00EB0686"/>
    <w:rsid w:val="00EB1C97"/>
    <w:rsid w:val="00EB5F0C"/>
    <w:rsid w:val="00EC4B42"/>
    <w:rsid w:val="00EC7DAA"/>
    <w:rsid w:val="00EC7DB0"/>
    <w:rsid w:val="00ED06FA"/>
    <w:rsid w:val="00ED5260"/>
    <w:rsid w:val="00ED5AD1"/>
    <w:rsid w:val="00ED6274"/>
    <w:rsid w:val="00ED7C10"/>
    <w:rsid w:val="00ED7F24"/>
    <w:rsid w:val="00EE145B"/>
    <w:rsid w:val="00EE204C"/>
    <w:rsid w:val="00EE2BAF"/>
    <w:rsid w:val="00EF2FCE"/>
    <w:rsid w:val="00EF5AA1"/>
    <w:rsid w:val="00F0068D"/>
    <w:rsid w:val="00F007DF"/>
    <w:rsid w:val="00F007E9"/>
    <w:rsid w:val="00F01230"/>
    <w:rsid w:val="00F01577"/>
    <w:rsid w:val="00F01DF4"/>
    <w:rsid w:val="00F0474C"/>
    <w:rsid w:val="00F100BF"/>
    <w:rsid w:val="00F11A0E"/>
    <w:rsid w:val="00F125E3"/>
    <w:rsid w:val="00F129E2"/>
    <w:rsid w:val="00F14CCA"/>
    <w:rsid w:val="00F15EB7"/>
    <w:rsid w:val="00F22E28"/>
    <w:rsid w:val="00F252E0"/>
    <w:rsid w:val="00F30EDC"/>
    <w:rsid w:val="00F32876"/>
    <w:rsid w:val="00F33024"/>
    <w:rsid w:val="00F3661B"/>
    <w:rsid w:val="00F44EA5"/>
    <w:rsid w:val="00F50FCA"/>
    <w:rsid w:val="00F5260B"/>
    <w:rsid w:val="00F550F7"/>
    <w:rsid w:val="00F55923"/>
    <w:rsid w:val="00F64E41"/>
    <w:rsid w:val="00F66729"/>
    <w:rsid w:val="00F66853"/>
    <w:rsid w:val="00F735AD"/>
    <w:rsid w:val="00F750BF"/>
    <w:rsid w:val="00F755D7"/>
    <w:rsid w:val="00F8339E"/>
    <w:rsid w:val="00F83500"/>
    <w:rsid w:val="00F929E2"/>
    <w:rsid w:val="00F954E6"/>
    <w:rsid w:val="00FA0AFD"/>
    <w:rsid w:val="00FA0B00"/>
    <w:rsid w:val="00FA2DE9"/>
    <w:rsid w:val="00FB5669"/>
    <w:rsid w:val="00FC158F"/>
    <w:rsid w:val="00FC50BE"/>
    <w:rsid w:val="00FD0C63"/>
    <w:rsid w:val="00FD1063"/>
    <w:rsid w:val="00FD311F"/>
    <w:rsid w:val="00FD46D7"/>
    <w:rsid w:val="00FD663B"/>
    <w:rsid w:val="00FE18DA"/>
    <w:rsid w:val="00FE7594"/>
    <w:rsid w:val="00FF052F"/>
    <w:rsid w:val="00FF2CC6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D41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4159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92B"/>
    <w:pPr>
      <w:ind w:left="720"/>
      <w:contextualSpacing/>
    </w:pPr>
  </w:style>
  <w:style w:type="paragraph" w:styleId="NoSpacing">
    <w:name w:val="No Spacing"/>
    <w:uiPriority w:val="1"/>
    <w:qFormat/>
    <w:rsid w:val="00DE73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5E3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0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D0"/>
  </w:style>
  <w:style w:type="paragraph" w:styleId="Header">
    <w:name w:val="header"/>
    <w:basedOn w:val="Normal"/>
    <w:link w:val="HeaderChar"/>
    <w:uiPriority w:val="99"/>
    <w:unhideWhenUsed/>
    <w:rsid w:val="002952E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952EE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70C6-C2E3-4DC9-9C5F-338AAC62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admin5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Karan Pratap Singh</cp:lastModifiedBy>
  <cp:revision>2</cp:revision>
  <cp:lastPrinted>2015-10-16T08:01:00Z</cp:lastPrinted>
  <dcterms:created xsi:type="dcterms:W3CDTF">2024-07-08T07:39:00Z</dcterms:created>
  <dcterms:modified xsi:type="dcterms:W3CDTF">2024-07-08T07:39:00Z</dcterms:modified>
</cp:coreProperties>
</file>